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1C7" w:rsidRPr="00B06CE0" w:rsidRDefault="00A971C7" w:rsidP="00A971C7">
      <w:pPr>
        <w:ind w:left="8496"/>
      </w:pPr>
      <w:r w:rsidRPr="00B06CE0">
        <w:t xml:space="preserve">Приложение </w:t>
      </w:r>
      <w:r w:rsidR="00CD1C24">
        <w:t xml:space="preserve"> </w:t>
      </w:r>
      <w:r w:rsidR="009943C8">
        <w:t>3</w:t>
      </w:r>
      <w:r w:rsidR="00CD1C24">
        <w:t xml:space="preserve"> </w:t>
      </w:r>
      <w:r w:rsidR="008B28D7">
        <w:t xml:space="preserve"> </w:t>
      </w:r>
      <w:r w:rsidRPr="00B06CE0">
        <w:t xml:space="preserve">к протоколу </w:t>
      </w:r>
      <w:r w:rsidR="00492D85">
        <w:t xml:space="preserve"> № </w:t>
      </w:r>
      <w:r w:rsidR="00CD1C24">
        <w:t>1</w:t>
      </w:r>
      <w:r w:rsidR="00492D85">
        <w:t>/1</w:t>
      </w:r>
      <w:r w:rsidR="00CD1C24">
        <w:t>7 от 17</w:t>
      </w:r>
      <w:r w:rsidR="00492D85">
        <w:t>.</w:t>
      </w:r>
      <w:r w:rsidR="00CD1C24">
        <w:t>03</w:t>
      </w:r>
      <w:r w:rsidR="00492D85">
        <w:t>.20</w:t>
      </w:r>
      <w:r w:rsidR="00CD1C24">
        <w:t>21</w:t>
      </w:r>
      <w:r w:rsidR="00492D85">
        <w:t xml:space="preserve"> </w:t>
      </w:r>
      <w:r w:rsidR="00B06CE0" w:rsidRPr="00B06CE0">
        <w:t>совместного заседание координационного совета по вопросам развития малого и среднего предприн</w:t>
      </w:r>
      <w:bookmarkStart w:id="0" w:name="_GoBack"/>
      <w:bookmarkEnd w:id="0"/>
      <w:r w:rsidR="00B06CE0" w:rsidRPr="00B06CE0">
        <w:t xml:space="preserve">имательства города </w:t>
      </w:r>
      <w:proofErr w:type="spellStart"/>
      <w:r w:rsidR="00B06CE0" w:rsidRPr="00B06CE0">
        <w:t>Пыть-Яха</w:t>
      </w:r>
      <w:proofErr w:type="spellEnd"/>
      <w:r w:rsidR="00B06CE0" w:rsidRPr="00B06CE0">
        <w:t xml:space="preserve"> и Координационного совета по вопросам развития инвестиционной деятельности в муниципальном образовании городской округ город Пыть-Ях </w:t>
      </w:r>
    </w:p>
    <w:p w:rsidR="00A971C7" w:rsidRPr="00F55F0D" w:rsidRDefault="00A971C7" w:rsidP="00A971C7">
      <w:pPr>
        <w:jc w:val="center"/>
        <w:rPr>
          <w:b/>
          <w:color w:val="FF0000"/>
          <w:szCs w:val="28"/>
        </w:rPr>
      </w:pPr>
      <w:r w:rsidRPr="00F55F0D">
        <w:rPr>
          <w:b/>
          <w:color w:val="FF0000"/>
          <w:szCs w:val="28"/>
        </w:rPr>
        <w:t xml:space="preserve"> </w:t>
      </w:r>
    </w:p>
    <w:p w:rsidR="0079689A" w:rsidRPr="00B06CE0" w:rsidRDefault="0079689A" w:rsidP="0079689A">
      <w:pPr>
        <w:jc w:val="center"/>
        <w:rPr>
          <w:b/>
          <w:sz w:val="26"/>
          <w:szCs w:val="26"/>
        </w:rPr>
      </w:pPr>
      <w:r w:rsidRPr="00B06CE0">
        <w:rPr>
          <w:b/>
          <w:sz w:val="26"/>
          <w:szCs w:val="26"/>
        </w:rPr>
        <w:t>План работы</w:t>
      </w:r>
      <w:r w:rsidR="00A971C7" w:rsidRPr="00B06CE0">
        <w:rPr>
          <w:b/>
          <w:sz w:val="26"/>
          <w:szCs w:val="26"/>
        </w:rPr>
        <w:t xml:space="preserve"> координационного с</w:t>
      </w:r>
      <w:r w:rsidR="000C5106" w:rsidRPr="00B06CE0">
        <w:rPr>
          <w:b/>
          <w:sz w:val="26"/>
          <w:szCs w:val="26"/>
        </w:rPr>
        <w:t xml:space="preserve">овета по </w:t>
      </w:r>
      <w:r w:rsidR="00345E58" w:rsidRPr="00B06CE0">
        <w:rPr>
          <w:b/>
          <w:sz w:val="26"/>
          <w:szCs w:val="26"/>
        </w:rPr>
        <w:t xml:space="preserve">вопросам развития </w:t>
      </w:r>
      <w:r w:rsidR="000C5106" w:rsidRPr="00B06CE0">
        <w:rPr>
          <w:b/>
          <w:sz w:val="26"/>
          <w:szCs w:val="26"/>
        </w:rPr>
        <w:t>инвестиционной деятельности</w:t>
      </w:r>
      <w:r w:rsidRPr="00B06CE0">
        <w:rPr>
          <w:b/>
          <w:sz w:val="26"/>
          <w:szCs w:val="26"/>
        </w:rPr>
        <w:t xml:space="preserve"> </w:t>
      </w:r>
      <w:r w:rsidR="000769F0" w:rsidRPr="00B06CE0">
        <w:rPr>
          <w:b/>
          <w:sz w:val="26"/>
          <w:szCs w:val="26"/>
        </w:rPr>
        <w:t xml:space="preserve">города </w:t>
      </w:r>
      <w:proofErr w:type="spellStart"/>
      <w:r w:rsidR="000769F0" w:rsidRPr="00B06CE0">
        <w:rPr>
          <w:b/>
          <w:sz w:val="26"/>
          <w:szCs w:val="26"/>
        </w:rPr>
        <w:t>Пыть-Яха</w:t>
      </w:r>
      <w:proofErr w:type="spellEnd"/>
      <w:r w:rsidR="00F55F0D" w:rsidRPr="00B06CE0">
        <w:rPr>
          <w:b/>
          <w:sz w:val="26"/>
          <w:szCs w:val="26"/>
        </w:rPr>
        <w:t xml:space="preserve"> на 202</w:t>
      </w:r>
      <w:r w:rsidR="00CD1C24">
        <w:rPr>
          <w:b/>
          <w:sz w:val="26"/>
          <w:szCs w:val="26"/>
        </w:rPr>
        <w:t>1</w:t>
      </w:r>
      <w:r w:rsidRPr="00B06CE0">
        <w:rPr>
          <w:b/>
          <w:sz w:val="26"/>
          <w:szCs w:val="26"/>
        </w:rPr>
        <w:t xml:space="preserve"> год</w:t>
      </w:r>
    </w:p>
    <w:p w:rsidR="00E80148" w:rsidRPr="00957A6F" w:rsidRDefault="00E80148" w:rsidP="0079689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222"/>
        <w:gridCol w:w="2268"/>
        <w:gridCol w:w="3479"/>
      </w:tblGrid>
      <w:tr w:rsidR="0079689A" w:rsidRPr="00964B5B" w:rsidTr="00964B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964B5B" w:rsidRDefault="0079689A" w:rsidP="00720591">
            <w:pPr>
              <w:jc w:val="center"/>
              <w:rPr>
                <w:b/>
                <w:sz w:val="26"/>
                <w:szCs w:val="26"/>
              </w:rPr>
            </w:pPr>
            <w:r w:rsidRPr="00964B5B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964B5B" w:rsidRDefault="0079689A" w:rsidP="00720591">
            <w:pPr>
              <w:jc w:val="center"/>
              <w:rPr>
                <w:b/>
                <w:sz w:val="26"/>
                <w:szCs w:val="26"/>
              </w:rPr>
            </w:pPr>
            <w:r w:rsidRPr="00964B5B">
              <w:rPr>
                <w:b/>
                <w:sz w:val="26"/>
                <w:szCs w:val="26"/>
              </w:rPr>
              <w:t>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964B5B" w:rsidRDefault="0079689A" w:rsidP="00720591">
            <w:pPr>
              <w:jc w:val="center"/>
              <w:rPr>
                <w:b/>
                <w:sz w:val="26"/>
                <w:szCs w:val="26"/>
              </w:rPr>
            </w:pPr>
            <w:r w:rsidRPr="00964B5B">
              <w:rPr>
                <w:b/>
                <w:sz w:val="26"/>
                <w:szCs w:val="26"/>
              </w:rPr>
              <w:t>Дата рассмотрения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89A" w:rsidRPr="00964B5B" w:rsidRDefault="0079689A" w:rsidP="00720591">
            <w:pPr>
              <w:jc w:val="center"/>
              <w:rPr>
                <w:b/>
                <w:sz w:val="26"/>
                <w:szCs w:val="26"/>
              </w:rPr>
            </w:pPr>
            <w:r w:rsidRPr="00964B5B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CD1C24" w:rsidRPr="00C928CA" w:rsidTr="00CE56C8">
        <w:trPr>
          <w:trHeight w:val="1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C928CA" w:rsidRDefault="00CD1C24" w:rsidP="004214BC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C928CA" w:rsidRDefault="00CD1C24" w:rsidP="004214BC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ходе реализации инвестиционных проектов на территории муниципального образования. </w:t>
            </w:r>
          </w:p>
          <w:p w:rsidR="00CD1C24" w:rsidRPr="00C928CA" w:rsidRDefault="00CD1C24" w:rsidP="004214BC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Решение проблемных вопросов в сфере поддержки и развития инвестиционной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C928CA" w:rsidRDefault="00CD1C24" w:rsidP="004214BC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24" w:rsidRPr="00C928CA" w:rsidRDefault="00CD1C24" w:rsidP="004214BC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Управление по экономике </w:t>
            </w:r>
          </w:p>
          <w:p w:rsidR="00CD1C24" w:rsidRPr="00C928CA" w:rsidRDefault="00CD1C24" w:rsidP="004214BC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Руководители проектов </w:t>
            </w:r>
          </w:p>
        </w:tc>
      </w:tr>
      <w:tr w:rsidR="00CD1C24" w:rsidRPr="00964B5B" w:rsidTr="00964B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CD1C24" w:rsidRDefault="00CD1C24" w:rsidP="00CD1C24">
            <w:pPr>
              <w:pStyle w:val="a3"/>
              <w:numPr>
                <w:ilvl w:val="0"/>
                <w:numId w:val="8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964B5B" w:rsidRDefault="00CD1C24" w:rsidP="00CD1C2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 ходе реализации инвестиционной программу АО «ЮТЭК-РС» на территории муниципального образования г. Пыть-Ях на 2018-2022гг.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CE56C8" w:rsidRDefault="00CD1C24" w:rsidP="00720591">
            <w:pPr>
              <w:jc w:val="center"/>
              <w:rPr>
                <w:sz w:val="26"/>
                <w:szCs w:val="26"/>
              </w:rPr>
            </w:pPr>
            <w:r w:rsidRPr="00CE56C8">
              <w:rPr>
                <w:sz w:val="26"/>
                <w:szCs w:val="26"/>
              </w:rPr>
              <w:t>Март 2021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24" w:rsidRPr="00C928CA" w:rsidRDefault="00CD1C24" w:rsidP="00CD1C24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Управление по экономике </w:t>
            </w:r>
          </w:p>
          <w:p w:rsidR="00CD1C24" w:rsidRPr="00964B5B" w:rsidRDefault="00CD1C24" w:rsidP="00CD1C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АО «ЮТЭК-РС»</w:t>
            </w:r>
          </w:p>
        </w:tc>
      </w:tr>
      <w:tr w:rsidR="00C928CA" w:rsidRPr="00C928CA" w:rsidTr="00964B5B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28" w:rsidRPr="00C928CA" w:rsidRDefault="009C1128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128" w:rsidRPr="00C928CA" w:rsidRDefault="009C1128" w:rsidP="00F55F0D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</w:t>
            </w:r>
            <w:r w:rsidR="00F55F0D" w:rsidRPr="00C928CA">
              <w:rPr>
                <w:sz w:val="26"/>
                <w:szCs w:val="26"/>
              </w:rPr>
              <w:t xml:space="preserve">реализации </w:t>
            </w:r>
            <w:r w:rsidRPr="00C928CA">
              <w:rPr>
                <w:sz w:val="26"/>
                <w:szCs w:val="26"/>
              </w:rPr>
              <w:t>успешных п</w:t>
            </w:r>
            <w:r w:rsidR="00346157" w:rsidRPr="00C928CA">
              <w:rPr>
                <w:sz w:val="26"/>
                <w:szCs w:val="26"/>
              </w:rPr>
              <w:t xml:space="preserve">рактик на территории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28" w:rsidRPr="00C928CA" w:rsidRDefault="00F55F0D" w:rsidP="00346157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необходимости, но не реже 2 раза в год</w:t>
            </w:r>
          </w:p>
          <w:p w:rsidR="00346157" w:rsidRPr="00C928CA" w:rsidRDefault="00346157" w:rsidP="003461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128" w:rsidRPr="00C928CA" w:rsidRDefault="009C1128" w:rsidP="009C1128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  <w:p w:rsidR="009C1128" w:rsidRPr="00C928CA" w:rsidRDefault="009C1128" w:rsidP="002563A3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жилищно-коммунальному комплексу, транспорту и дорогам, Департамент образования и молодежной политики</w:t>
            </w:r>
          </w:p>
          <w:p w:rsidR="00F55F0D" w:rsidRPr="00C928CA" w:rsidRDefault="00F55F0D" w:rsidP="002563A3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 Отдел территориального развития </w:t>
            </w:r>
          </w:p>
        </w:tc>
      </w:tr>
      <w:tr w:rsidR="00C928CA" w:rsidRPr="00C928CA" w:rsidTr="00964B5B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48194D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 передаче в концессию объектов жилищно-коммунального хозяйства, находящихся на территории муниципального образования г. Пыть-Ях</w:t>
            </w:r>
          </w:p>
          <w:p w:rsidR="0048194D" w:rsidRPr="00C928CA" w:rsidRDefault="0048194D" w:rsidP="0048194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F0D" w:rsidRPr="00C928CA" w:rsidRDefault="00CD1C24" w:rsidP="004819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Апрель-июнь</w:t>
            </w:r>
          </w:p>
          <w:p w:rsidR="0048194D" w:rsidRPr="00C928CA" w:rsidRDefault="0048194D" w:rsidP="00F55F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924" w:rsidRPr="00C928CA" w:rsidRDefault="00783924" w:rsidP="00783924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  <w:p w:rsidR="0048194D" w:rsidRPr="00C928CA" w:rsidRDefault="00783924" w:rsidP="00783924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жилищно-коммунальному комплексу, транспорту и дорогам</w:t>
            </w:r>
          </w:p>
        </w:tc>
      </w:tr>
      <w:tr w:rsidR="00C928CA" w:rsidRPr="00C928CA" w:rsidTr="00E449E6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FC4BBF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рассмотрении вопроса по предоставлению земельных участков, находящихся в муниципальной собственности г. </w:t>
            </w:r>
            <w:proofErr w:type="spellStart"/>
            <w:r w:rsidRPr="00C928CA">
              <w:rPr>
                <w:sz w:val="26"/>
                <w:szCs w:val="26"/>
              </w:rPr>
              <w:t>Пыть-Яха</w:t>
            </w:r>
            <w:proofErr w:type="spellEnd"/>
            <w:r w:rsidRPr="00C928CA">
              <w:rPr>
                <w:sz w:val="26"/>
                <w:szCs w:val="26"/>
              </w:rPr>
              <w:t xml:space="preserve"> в аренду без </w:t>
            </w:r>
            <w:r w:rsidRPr="00C928CA">
              <w:rPr>
                <w:sz w:val="26"/>
                <w:szCs w:val="26"/>
              </w:rPr>
              <w:lastRenderedPageBreak/>
              <w:t>проведения торгов для реализации масштабных инвестиционных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E449E6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E449E6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  <w:p w:rsidR="00FC4BBF" w:rsidRPr="00C928CA" w:rsidRDefault="00FC4BBF" w:rsidP="00CD1C24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Управление </w:t>
            </w:r>
            <w:r w:rsidR="00CD1C24">
              <w:rPr>
                <w:sz w:val="26"/>
                <w:szCs w:val="26"/>
              </w:rPr>
              <w:t xml:space="preserve">архитектуры и </w:t>
            </w:r>
            <w:r w:rsidR="00CD1C24">
              <w:rPr>
                <w:sz w:val="26"/>
                <w:szCs w:val="26"/>
              </w:rPr>
              <w:lastRenderedPageBreak/>
              <w:t xml:space="preserve">градостроительства </w:t>
            </w:r>
          </w:p>
        </w:tc>
      </w:tr>
      <w:tr w:rsidR="00C928CA" w:rsidRPr="00C928CA" w:rsidTr="00964B5B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090333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ходе строительства </w:t>
            </w:r>
            <w:r w:rsidR="00090333" w:rsidRPr="00C928CA">
              <w:rPr>
                <w:sz w:val="26"/>
                <w:szCs w:val="26"/>
              </w:rPr>
              <w:t xml:space="preserve">жилищного фонда </w:t>
            </w:r>
            <w:r w:rsidRPr="00C928CA">
              <w:rPr>
                <w:sz w:val="26"/>
                <w:szCs w:val="26"/>
              </w:rPr>
              <w:t>на территории муниципального образования в 20</w:t>
            </w:r>
            <w:r w:rsidR="00CD1C24">
              <w:rPr>
                <w:sz w:val="26"/>
                <w:szCs w:val="26"/>
              </w:rPr>
              <w:t>21</w:t>
            </w:r>
            <w:r w:rsidRPr="00C928CA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48194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</w:t>
            </w:r>
          </w:p>
          <w:p w:rsidR="0048194D" w:rsidRPr="00C928CA" w:rsidRDefault="0048194D" w:rsidP="0048194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CD1C24" w:rsidP="0048194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>архитектуры и градостроительства</w:t>
            </w:r>
          </w:p>
        </w:tc>
      </w:tr>
      <w:tr w:rsidR="00C928CA" w:rsidRPr="00C928CA" w:rsidTr="00964B5B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F55F0D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</w:t>
            </w:r>
            <w:r w:rsidR="00F55F0D" w:rsidRPr="00C928CA">
              <w:rPr>
                <w:sz w:val="26"/>
                <w:szCs w:val="26"/>
              </w:rPr>
              <w:t>результатах р</w:t>
            </w:r>
            <w:r w:rsidRPr="00C928CA">
              <w:rPr>
                <w:sz w:val="26"/>
                <w:szCs w:val="26"/>
              </w:rPr>
              <w:t>ейтинг</w:t>
            </w:r>
            <w:r w:rsidR="00F55F0D" w:rsidRPr="00C928CA">
              <w:rPr>
                <w:sz w:val="26"/>
                <w:szCs w:val="26"/>
              </w:rPr>
              <w:t>а муниципальных образований Югры по обеспечению благоприятного инвестиционного климата и содействию раз</w:t>
            </w:r>
            <w:r w:rsidR="00CD1C24">
              <w:rPr>
                <w:sz w:val="26"/>
                <w:szCs w:val="26"/>
              </w:rPr>
              <w:t>вития конкуренции по итогам 2020</w:t>
            </w:r>
            <w:r w:rsidR="00F55F0D" w:rsidRPr="00C928C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F55F0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Июль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48194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</w:tc>
      </w:tr>
      <w:tr w:rsidR="00C928CA" w:rsidRPr="00C928CA" w:rsidTr="00964B5B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FC4BBF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Об эффективности мер по улучшению состояния инвестиционного климата в муниципальном образовании г. Пыть-Ях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F55F0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Июнь-август</w:t>
            </w:r>
          </w:p>
          <w:p w:rsidR="00FC4BBF" w:rsidRPr="00C928CA" w:rsidRDefault="00FC4BBF" w:rsidP="00F55F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BBF" w:rsidRPr="00C928CA" w:rsidRDefault="00FC4BBF" w:rsidP="0048194D">
            <w:pPr>
              <w:jc w:val="center"/>
              <w:rPr>
                <w:sz w:val="26"/>
                <w:szCs w:val="26"/>
              </w:rPr>
            </w:pPr>
          </w:p>
        </w:tc>
      </w:tr>
      <w:tr w:rsidR="00C928CA" w:rsidRPr="00C928CA" w:rsidTr="00964B5B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48194D" w:rsidP="0048194D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Об эффективности оценки регулирующего воздействия проектов муниципальных нормативных правовых актов, экспертизы и оценки фактического воздействия принятых муниципальных нормативных правовых актов, затрагивающих вопросы осуществления предпринимательской и инвестиционной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1D11B4" w:rsidP="0048194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4D" w:rsidRPr="00C928CA" w:rsidRDefault="001D11B4" w:rsidP="0048194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</w:tc>
      </w:tr>
      <w:tr w:rsidR="00C928CA" w:rsidRPr="00C928CA" w:rsidTr="00964B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F0D" w:rsidRPr="00C928CA" w:rsidRDefault="00F55F0D" w:rsidP="00FC4BBF">
            <w:pPr>
              <w:pStyle w:val="a3"/>
              <w:numPr>
                <w:ilvl w:val="0"/>
                <w:numId w:val="8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F0D" w:rsidRPr="00C928CA" w:rsidRDefault="00F55F0D" w:rsidP="00CD1C24">
            <w:pPr>
              <w:jc w:val="both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О плане работы координационного Совета по инвестиционной деятельности администрации города </w:t>
            </w:r>
            <w:proofErr w:type="spellStart"/>
            <w:r w:rsidRPr="00C928CA">
              <w:rPr>
                <w:sz w:val="26"/>
                <w:szCs w:val="26"/>
              </w:rPr>
              <w:t>Пыть-Яха</w:t>
            </w:r>
            <w:proofErr w:type="spellEnd"/>
            <w:r w:rsidRPr="00C928CA">
              <w:rPr>
                <w:sz w:val="26"/>
                <w:szCs w:val="26"/>
              </w:rPr>
              <w:t xml:space="preserve"> на 202</w:t>
            </w:r>
            <w:r w:rsidR="00CD1C24">
              <w:rPr>
                <w:sz w:val="26"/>
                <w:szCs w:val="26"/>
              </w:rPr>
              <w:t>2</w:t>
            </w:r>
            <w:r w:rsidRPr="00C928CA">
              <w:rPr>
                <w:sz w:val="26"/>
                <w:szCs w:val="26"/>
              </w:rPr>
              <w:t xml:space="preserve">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F0D" w:rsidRPr="00C928CA" w:rsidRDefault="00F55F0D" w:rsidP="00FC4BBF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 xml:space="preserve">Декабрь 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F0D" w:rsidRPr="00C928CA" w:rsidRDefault="00F55F0D" w:rsidP="00F55F0D">
            <w:pPr>
              <w:jc w:val="center"/>
              <w:rPr>
                <w:sz w:val="26"/>
                <w:szCs w:val="26"/>
              </w:rPr>
            </w:pPr>
            <w:r w:rsidRPr="00C928CA">
              <w:rPr>
                <w:sz w:val="26"/>
                <w:szCs w:val="26"/>
              </w:rPr>
              <w:t>Управление по экономике</w:t>
            </w:r>
          </w:p>
        </w:tc>
      </w:tr>
    </w:tbl>
    <w:p w:rsidR="00526E6A" w:rsidRDefault="00526E6A"/>
    <w:sectPr w:rsidR="00526E6A" w:rsidSect="007968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05A3"/>
    <w:multiLevelType w:val="hybridMultilevel"/>
    <w:tmpl w:val="B75CC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70A31"/>
    <w:multiLevelType w:val="hybridMultilevel"/>
    <w:tmpl w:val="9F505D22"/>
    <w:lvl w:ilvl="0" w:tplc="F110B8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74C8B"/>
    <w:multiLevelType w:val="hybridMultilevel"/>
    <w:tmpl w:val="3CB0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1510D"/>
    <w:multiLevelType w:val="hybridMultilevel"/>
    <w:tmpl w:val="5906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6D1"/>
    <w:multiLevelType w:val="hybridMultilevel"/>
    <w:tmpl w:val="5906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5140"/>
    <w:multiLevelType w:val="hybridMultilevel"/>
    <w:tmpl w:val="AE127FAA"/>
    <w:lvl w:ilvl="0" w:tplc="6FCA01F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65C9"/>
    <w:multiLevelType w:val="hybridMultilevel"/>
    <w:tmpl w:val="4FDE6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73F12"/>
    <w:multiLevelType w:val="hybridMultilevel"/>
    <w:tmpl w:val="2190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9A"/>
    <w:rsid w:val="000769F0"/>
    <w:rsid w:val="00090333"/>
    <w:rsid w:val="000A3B38"/>
    <w:rsid w:val="000C5106"/>
    <w:rsid w:val="000D0937"/>
    <w:rsid w:val="000F1C34"/>
    <w:rsid w:val="00105AEE"/>
    <w:rsid w:val="00112200"/>
    <w:rsid w:val="00124014"/>
    <w:rsid w:val="0016256D"/>
    <w:rsid w:val="001643F7"/>
    <w:rsid w:val="001A48DA"/>
    <w:rsid w:val="001D11B4"/>
    <w:rsid w:val="001D4E83"/>
    <w:rsid w:val="001E6CE1"/>
    <w:rsid w:val="001E7607"/>
    <w:rsid w:val="001F2CE8"/>
    <w:rsid w:val="002563A3"/>
    <w:rsid w:val="002E5165"/>
    <w:rsid w:val="0030143D"/>
    <w:rsid w:val="003438E9"/>
    <w:rsid w:val="00345E58"/>
    <w:rsid w:val="00346157"/>
    <w:rsid w:val="00346687"/>
    <w:rsid w:val="00361C8E"/>
    <w:rsid w:val="003652EE"/>
    <w:rsid w:val="003B3415"/>
    <w:rsid w:val="003C7661"/>
    <w:rsid w:val="00412503"/>
    <w:rsid w:val="004406BF"/>
    <w:rsid w:val="0045013B"/>
    <w:rsid w:val="00462734"/>
    <w:rsid w:val="004739ED"/>
    <w:rsid w:val="004772C7"/>
    <w:rsid w:val="0048194D"/>
    <w:rsid w:val="00486338"/>
    <w:rsid w:val="00492D85"/>
    <w:rsid w:val="004B5483"/>
    <w:rsid w:val="004B6E9C"/>
    <w:rsid w:val="004D6079"/>
    <w:rsid w:val="004E58CA"/>
    <w:rsid w:val="005221EA"/>
    <w:rsid w:val="00526E6A"/>
    <w:rsid w:val="00553E7F"/>
    <w:rsid w:val="005950BA"/>
    <w:rsid w:val="005D2343"/>
    <w:rsid w:val="00655AD7"/>
    <w:rsid w:val="00671063"/>
    <w:rsid w:val="006C2774"/>
    <w:rsid w:val="007740F9"/>
    <w:rsid w:val="00783924"/>
    <w:rsid w:val="00790F94"/>
    <w:rsid w:val="0079689A"/>
    <w:rsid w:val="007A6CA2"/>
    <w:rsid w:val="007C6C16"/>
    <w:rsid w:val="008A2BBC"/>
    <w:rsid w:val="008B28D7"/>
    <w:rsid w:val="008C2C7E"/>
    <w:rsid w:val="0090174D"/>
    <w:rsid w:val="009211C7"/>
    <w:rsid w:val="0094142B"/>
    <w:rsid w:val="00964B5B"/>
    <w:rsid w:val="009667F8"/>
    <w:rsid w:val="009943C8"/>
    <w:rsid w:val="009C1128"/>
    <w:rsid w:val="009D67CA"/>
    <w:rsid w:val="00A31CAF"/>
    <w:rsid w:val="00A54ED5"/>
    <w:rsid w:val="00A7000A"/>
    <w:rsid w:val="00A971C7"/>
    <w:rsid w:val="00AB087E"/>
    <w:rsid w:val="00AC5F7A"/>
    <w:rsid w:val="00AE4988"/>
    <w:rsid w:val="00B06CE0"/>
    <w:rsid w:val="00B13481"/>
    <w:rsid w:val="00B14939"/>
    <w:rsid w:val="00B4256B"/>
    <w:rsid w:val="00B62719"/>
    <w:rsid w:val="00BB61C8"/>
    <w:rsid w:val="00BC0D8B"/>
    <w:rsid w:val="00BD1160"/>
    <w:rsid w:val="00C2178A"/>
    <w:rsid w:val="00C522CF"/>
    <w:rsid w:val="00C52504"/>
    <w:rsid w:val="00C928CA"/>
    <w:rsid w:val="00CD1C24"/>
    <w:rsid w:val="00CE56C8"/>
    <w:rsid w:val="00CF0B70"/>
    <w:rsid w:val="00D17524"/>
    <w:rsid w:val="00D410DB"/>
    <w:rsid w:val="00D87D66"/>
    <w:rsid w:val="00DA3F1B"/>
    <w:rsid w:val="00DE03F6"/>
    <w:rsid w:val="00DF52B8"/>
    <w:rsid w:val="00E04511"/>
    <w:rsid w:val="00E10452"/>
    <w:rsid w:val="00E32AFB"/>
    <w:rsid w:val="00E668EC"/>
    <w:rsid w:val="00E701E0"/>
    <w:rsid w:val="00E80148"/>
    <w:rsid w:val="00E87E15"/>
    <w:rsid w:val="00EA7EA7"/>
    <w:rsid w:val="00EC0FEF"/>
    <w:rsid w:val="00EC6B7E"/>
    <w:rsid w:val="00F55F0D"/>
    <w:rsid w:val="00F738EC"/>
    <w:rsid w:val="00FA1B5C"/>
    <w:rsid w:val="00FB0C81"/>
    <w:rsid w:val="00FC4BBF"/>
    <w:rsid w:val="00F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83AC9-F076-4F4E-AD61-49E87B5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Вагина</dc:creator>
  <cp:keywords/>
  <dc:description/>
  <cp:lastModifiedBy>Сергей Маслак</cp:lastModifiedBy>
  <cp:revision>104</cp:revision>
  <cp:lastPrinted>2021-03-16T12:34:00Z</cp:lastPrinted>
  <dcterms:created xsi:type="dcterms:W3CDTF">2018-01-10T04:27:00Z</dcterms:created>
  <dcterms:modified xsi:type="dcterms:W3CDTF">2021-03-16T12:34:00Z</dcterms:modified>
</cp:coreProperties>
</file>